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4"/>
          <w:szCs w:val="24"/>
        </w:rPr>
      </w:pPr>
      <w:r w:rsidDel="00000000" w:rsidR="00000000" w:rsidRPr="00000000">
        <w:rPr>
          <w:b w:val="1"/>
          <w:color w:val="1f497d"/>
          <w:sz w:val="24"/>
          <w:szCs w:val="24"/>
          <w:rtl w:val="0"/>
        </w:rPr>
        <w:t xml:space="preserve">Module 3: Diversity via Nature, Nurture, Gender, and Culture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Myers Chapter 4: Nature, Nurture, and Human Diversity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Griggs – none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Stangor Chapter 7 The Diversity of the Human Species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Discovering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#17 Sex and Gender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#26 Cultural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Short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Nature vs. Nurture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Scientific American Frontiers: Bringing up monkey; 10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The nature-nurture issue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Nature vs. Nurture: Growing up apart 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Mind #18 Activity effects on the brain 10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Sex Differences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Brain #2 Hormones and brain development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Brain #3 Gender development: social influences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video:Nature vs. Nurture: Growing up apart 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Chap. 10: The art of listening: males vs. females 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Evolutionary Psychology &amp; Sex differences (Pinker &amp; Dawkins)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Chap. 10::Openness to casual sex: men vs. women 3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Evolution and Creationism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 PBS Nova: Judgment Day: Intelligent Design on Trial:</w:t>
      </w:r>
      <w:hyperlink r:id="rId6">
        <w:r w:rsidDel="00000000" w:rsidR="00000000" w:rsidRPr="00000000">
          <w:rPr>
            <w:rtl w:val="0"/>
          </w:rPr>
          <w:t xml:space="preserve"> </w:t>
        </w:r>
      </w:hyperlink>
      <w:r w:rsidDel="00000000" w:rsidR="00000000" w:rsidRPr="00000000">
        <w:fldChar w:fldCharType="begin"/>
        <w:instrText xml:space="preserve"> HYPERLINK "http://www.pbs.org/wgbh/nova/id/" </w:instrText>
        <w:fldChar w:fldCharType="separate"/>
      </w:r>
      <w:r w:rsidDel="00000000" w:rsidR="00000000" w:rsidRPr="00000000">
        <w:rPr>
          <w:color w:val="1155cc"/>
          <w:u w:val="single"/>
          <w:rtl w:val="0"/>
        </w:rPr>
        <w:t xml:space="preserve">http://www.pbs.org/wgbh/nova/id/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fldChar w:fldCharType="end"/>
      </w:r>
      <w:r w:rsidDel="00000000" w:rsidR="00000000" w:rsidRPr="00000000">
        <w:rPr>
          <w:b w:val="1"/>
          <w:rtl w:val="0"/>
        </w:rPr>
        <w:t xml:space="preserve">Genetics and Disease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Brain #12 Huntington’s disease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Research and Discussion topics</w:t>
      </w:r>
      <w:r w:rsidDel="00000000" w:rsidR="00000000" w:rsidRPr="00000000">
        <w:rPr>
          <w:sz w:val="20"/>
          <w:szCs w:val="20"/>
          <w:rtl w:val="0"/>
        </w:rPr>
        <w:t xml:space="preserve"> in the Module 3 Lessons/Assignments folder: Evolutionary psychology and human sexual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bs.org/wgbh/nova/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