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IQ score forum is designed to compel students to think carefully about the nature-nurutre interaction on a controversial topic. This topic can be explosive in some groups as some students may miss the requirement to focus on the academic material in the textbook and videos. Of the three textbooks indexed for this course, Myers's Exploring Psychology has the largest amount of material on this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you need more material, the Wikipedia article on "Intelligence and Race" may not always be perfectly unbiased, but it currently (2011) describes lots of issues in the topic that can be very useful in responding to students. It's advantage is that it is easily available to all students.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