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After reading and viewing the assigned resources in this week's topic, post your response as a New Post and repy substantively to two other students to earn points.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